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4C" w:rsidRDefault="005B374C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bookmarkStart w:id="0" w:name="_GoBack"/>
      <w:bookmarkEnd w:id="0"/>
    </w:p>
    <w:p w:rsidR="00E5395E" w:rsidRPr="00AC584C" w:rsidRDefault="00B64E4C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2</w:t>
      </w:r>
      <w:r w:rsidR="00AC584C">
        <w:rPr>
          <w:rFonts w:ascii="Times New Roman" w:hAnsi="Times New Roman" w:cs="Times New Roman"/>
          <w:b w:val="0"/>
          <w:color w:val="000000"/>
          <w:sz w:val="20"/>
          <w:szCs w:val="20"/>
        </w:rPr>
        <w:t>-тир</w:t>
      </w:r>
      <w:r w:rsidR="00AC584C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кеме</w:t>
      </w:r>
    </w:p>
    <w:p w:rsidR="008D32B6" w:rsidRDefault="008D32B6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4549E" w:rsidRPr="007E6B75" w:rsidRDefault="0014549E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0C29CF" w:rsidRDefault="000C29CF" w:rsidP="0014549E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Салык органдарына патентти кагаз жүзүндө же элект</w:t>
      </w:r>
      <w:r w:rsidR="001A647F">
        <w:rPr>
          <w:rFonts w:ascii="Times New Roman" w:hAnsi="Times New Roman" w:cs="Times New Roman"/>
          <w:b w:val="0"/>
          <w:color w:val="000000"/>
          <w:sz w:val="20"/>
          <w:szCs w:val="20"/>
        </w:rPr>
        <w:t>рондук форматта берүү тартибин</w:t>
      </w:r>
      <w:r w:rsidR="001A647F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 xml:space="preserve">е </w:t>
      </w:r>
      <w:r w:rsidR="001A647F"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3</w:t>
      </w:r>
      <w:r w:rsidR="001A647F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</w:p>
    <w:p w:rsidR="0029525D" w:rsidRPr="007E6B75" w:rsidRDefault="0029525D" w:rsidP="0014549E">
      <w:pPr>
        <w:pStyle w:val="tkNazvanie"/>
        <w:spacing w:before="0" w:after="0" w:line="240" w:lineRule="auto"/>
        <w:ind w:left="10065" w:right="-32"/>
        <w:rPr>
          <w:b w:val="0"/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331"/>
        <w:gridCol w:w="177"/>
        <w:gridCol w:w="5282"/>
        <w:gridCol w:w="177"/>
        <w:gridCol w:w="6102"/>
      </w:tblGrid>
      <w:tr w:rsidR="007202DF" w:rsidTr="006E65A1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C29CF" w:rsidRPr="000C29CF" w:rsidRDefault="000C29CF" w:rsidP="00E15E50">
            <w:pPr>
              <w:pStyle w:val="tkTablica"/>
              <w:spacing w:line="240" w:lineRule="auto"/>
              <w:jc w:val="center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ЫКТЫЯРДУУ ПАТЕНТТИН</w:t>
            </w:r>
          </w:p>
          <w:p w:rsidR="000C29CF" w:rsidRPr="000C29CF" w:rsidRDefault="000C29CF" w:rsidP="00E15E50">
            <w:pPr>
              <w:pStyle w:val="tkTablica"/>
              <w:spacing w:line="240" w:lineRule="auto"/>
              <w:jc w:val="center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ДҮМҮРЧӨГҮ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Сериясы ________ № 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Фамилиясы 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Аты _____________________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Атасынын аты 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Жашаган дареги 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Паспорт: сериясы ___ № 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Берилди 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ИСН ______________________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ИУРК ________ ЭИМК 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_________________________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__________________________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чөйрөсүндөгү ишкердиктин түрү</w:t>
            </w:r>
          </w:p>
          <w:p w:rsidR="000C29CF" w:rsidRPr="000C29CF" w:rsidRDefault="001F6DB0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>
              <w:rPr>
                <w:rStyle w:val="s1"/>
                <w:b w:val="0"/>
              </w:rPr>
              <w:t>а</w:t>
            </w:r>
            <w:r w:rsidR="000C29CF" w:rsidRPr="000C29CF">
              <w:rPr>
                <w:rStyle w:val="s1"/>
                <w:b w:val="0"/>
              </w:rPr>
              <w:t>тап айтканда 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__________________________</w:t>
            </w:r>
          </w:p>
          <w:p w:rsidR="000C29CF" w:rsidRPr="000C29CF" w:rsidRDefault="000C29CF" w:rsidP="000C29CF">
            <w:pPr>
              <w:pStyle w:val="tkTablica"/>
              <w:spacing w:line="240" w:lineRule="auto"/>
              <w:rPr>
                <w:rStyle w:val="s1"/>
                <w:b w:val="0"/>
              </w:rPr>
            </w:pPr>
            <w:r w:rsidRPr="000C29CF">
              <w:rPr>
                <w:rStyle w:val="s1"/>
                <w:b w:val="0"/>
              </w:rPr>
              <w:t>(иштин конкреттүү түрү көрсөтүлөт)</w:t>
            </w:r>
          </w:p>
          <w:p w:rsidR="00A02DDA" w:rsidRDefault="00A02DDA" w:rsidP="00A02DDA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   </w:t>
            </w:r>
          </w:p>
          <w:p w:rsidR="008F3D15" w:rsidRPr="000C29CF" w:rsidRDefault="00A02DDA" w:rsidP="001A647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29C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 сомду түзөт.</w:t>
            </w:r>
          </w:p>
          <w:p w:rsidR="000C29CF" w:rsidRPr="00DF51D7" w:rsidRDefault="00DF51D7" w:rsidP="001A647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Иштин бул түрүнө карата камсыздандыруу төгүмдүн 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____%ды түзөт.</w:t>
            </w:r>
          </w:p>
          <w:p w:rsidR="008F3D15" w:rsidRPr="00DF51D7" w:rsidRDefault="00A02DDA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F51D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</w:t>
            </w:r>
          </w:p>
          <w:p w:rsidR="00DF51D7" w:rsidRPr="00DF51D7" w:rsidRDefault="00DF51D7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76AA1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Камсыздандыруу төгүмдөрүнүн ар бир айлык суммасы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_______ сомду түзөт (ОАЭ * 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камсыздандыруу төгүмд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ү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н 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</w:p>
          <w:p w:rsidR="007202DF" w:rsidRDefault="007202DF" w:rsidP="00AA23F2">
            <w:pPr>
              <w:pStyle w:val="tkTablica"/>
              <w:spacing w:line="240" w:lineRule="auto"/>
              <w:rPr>
                <w:lang w:val="ky-KG"/>
              </w:rPr>
            </w:pPr>
          </w:p>
          <w:p w:rsidR="00584583" w:rsidRPr="00776AA1" w:rsidRDefault="00584583" w:rsidP="00AA23F2">
            <w:pPr>
              <w:pStyle w:val="tkTablica"/>
              <w:spacing w:line="240" w:lineRule="auto"/>
              <w:rPr>
                <w:lang w:val="ky-KG"/>
              </w:rPr>
            </w:pP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65A1" w:rsidRPr="006E65A1" w:rsidRDefault="006E65A1" w:rsidP="00E97061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7202DF" w:rsidRDefault="006E65A1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7202DF" w:rsidRDefault="006E65A1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7202DF" w:rsidRDefault="006E65A1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6E65A1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м</w:t>
            </w:r>
          </w:p>
          <w:p w:rsidR="007202DF" w:rsidRDefault="006E65A1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а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д</w:t>
            </w:r>
          </w:p>
          <w:p w:rsidR="006E65A1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6E65A1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м</w:t>
            </w: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р</w:t>
            </w: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ч</w:t>
            </w: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ө</w:t>
            </w:r>
          </w:p>
          <w:p w:rsidR="007202DF" w:rsidRPr="006E65A1" w:rsidRDefault="006E65A1" w:rsidP="00E97061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к</w:t>
            </w:r>
          </w:p>
          <w:p w:rsidR="007202DF" w:rsidRDefault="007202DF" w:rsidP="00E97061">
            <w:pPr>
              <w:pStyle w:val="tkTablica"/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/>
                <w:bCs/>
              </w:rPr>
            </w:pPr>
            <w:r w:rsidRPr="00776AA1">
              <w:rPr>
                <w:rStyle w:val="s0"/>
                <w:b/>
                <w:bCs/>
              </w:rPr>
              <w:t>Ушул патент 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/>
                <w:bCs/>
              </w:rPr>
            </w:pPr>
            <w:r w:rsidRPr="00776AA1">
              <w:rPr>
                <w:rStyle w:val="s0"/>
                <w:b/>
                <w:bCs/>
              </w:rPr>
              <w:t xml:space="preserve">_________________________ чөйрөсүндөгү 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/>
                <w:bCs/>
              </w:rPr>
            </w:pPr>
            <w:r w:rsidRPr="00776AA1">
              <w:rPr>
                <w:rStyle w:val="s0"/>
                <w:b/>
                <w:bCs/>
              </w:rPr>
              <w:t>ишкердикти жүргүзүү укугун ырастайт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Атап айтканда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______________________________________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______________________________________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(иштин конкреттүү түрү көрсөтүлөт)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/>
                <w:bCs/>
              </w:rPr>
            </w:pPr>
            <w:r w:rsidRPr="00776AA1">
              <w:rPr>
                <w:rStyle w:val="s0"/>
                <w:b/>
                <w:bCs/>
              </w:rPr>
              <w:t>Ишкердик жүргүзүлгөн жер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______________________________________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 xml:space="preserve">      (шаар, район, көчө, үйдүн, соода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>______________________________________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Style w:val="s0"/>
                <w:bCs/>
              </w:rPr>
              <w:t xml:space="preserve">   кылуучу орундун, контейнердин номери)</w:t>
            </w:r>
          </w:p>
          <w:p w:rsidR="00776AA1" w:rsidRPr="00776AA1" w:rsidRDefault="00776AA1" w:rsidP="00776AA1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6AA1">
              <w:rPr>
                <w:rFonts w:ascii="Arial" w:eastAsia="Times New Roman" w:hAnsi="Arial" w:cs="Arial"/>
                <w:sz w:val="20"/>
                <w:szCs w:val="20"/>
                <w:lang w:val="ky-KG" w:eastAsia="ru-RU"/>
              </w:rPr>
              <w:t>______________________________________</w:t>
            </w:r>
          </w:p>
          <w:p w:rsidR="00776AA1" w:rsidRPr="00776AA1" w:rsidRDefault="00776AA1" w:rsidP="00776AA1">
            <w:pPr>
              <w:pStyle w:val="tkTablica"/>
              <w:spacing w:line="240" w:lineRule="auto"/>
              <w:rPr>
                <w:rStyle w:val="s0"/>
                <w:bCs/>
              </w:rPr>
            </w:pPr>
            <w:r w:rsidRPr="00776AA1">
              <w:rPr>
                <w:rFonts w:ascii="Calibri" w:hAnsi="Calibri" w:cs="Calibri"/>
                <w:bCs/>
                <w:iCs/>
                <w:sz w:val="22"/>
                <w:szCs w:val="22"/>
                <w:lang w:val="ky-KG"/>
              </w:rPr>
              <w:t>______________________________________</w:t>
            </w:r>
          </w:p>
          <w:p w:rsidR="000C29CF" w:rsidRPr="000C29CF" w:rsidRDefault="008E4C93" w:rsidP="000C29C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29C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 сомду түзөт.</w:t>
            </w:r>
          </w:p>
          <w:p w:rsidR="00DF51D7" w:rsidRPr="00DF51D7" w:rsidRDefault="00DF51D7" w:rsidP="00DF51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Иштин бул түрүнө карата камсыздандыруу төгүмдүн 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____%ды түзөт.</w:t>
            </w:r>
          </w:p>
          <w:p w:rsidR="00776AA1" w:rsidRPr="00DF51D7" w:rsidRDefault="00115C5E" w:rsidP="00776AA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F51D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</w:t>
            </w:r>
            <w:r w:rsidR="00776AA1" w:rsidRPr="00776AA1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Камсыздандыруу төгүмдөрүнүн ар бир айлык суммасы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_______ сомду түзөт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(ОАЭ * камсыздандыруу төгүмдү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н </w:t>
            </w:r>
            <w:r w:rsidR="001A647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 w:rsidR="00776AA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). </w:t>
            </w:r>
          </w:p>
          <w:p w:rsidR="00776AA1" w:rsidRPr="00776AA1" w:rsidRDefault="00776AA1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5E6FFA" w:rsidRPr="00776AA1" w:rsidRDefault="005E6FFA" w:rsidP="00AB0B5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7202DF" w:rsidRPr="008E4C93" w:rsidRDefault="00776AA1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s0"/>
              </w:rPr>
              <w:t xml:space="preserve">Эскертүү     </w:t>
            </w:r>
            <w:r w:rsidR="007202DF" w:rsidRPr="008E4C93">
              <w:rPr>
                <w:rStyle w:val="s0"/>
              </w:rPr>
              <w:t xml:space="preserve"> 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8E4C93" w:rsidRPr="008E4C93" w:rsidRDefault="008E4C93" w:rsidP="008E4C93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A1" w:rsidRPr="00776AA1" w:rsidRDefault="00776AA1" w:rsidP="00776AA1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20"/>
                <w:szCs w:val="20"/>
              </w:rPr>
            </w:pPr>
            <w:r w:rsidRPr="00776AA1">
              <w:rPr>
                <w:rStyle w:val="s1"/>
                <w:rFonts w:ascii="Arial" w:hAnsi="Arial" w:cs="Arial"/>
                <w:sz w:val="20"/>
                <w:szCs w:val="20"/>
              </w:rPr>
              <w:t>КЫРГЫЗ РЕСПУБЛИКАСЫ</w:t>
            </w:r>
          </w:p>
          <w:p w:rsidR="00776AA1" w:rsidRPr="00776AA1" w:rsidRDefault="00776AA1" w:rsidP="00776AA1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20"/>
                <w:szCs w:val="20"/>
              </w:rPr>
            </w:pPr>
            <w:r w:rsidRPr="00776AA1">
              <w:rPr>
                <w:rStyle w:val="s1"/>
                <w:rFonts w:ascii="Arial" w:hAnsi="Arial" w:cs="Arial"/>
                <w:sz w:val="20"/>
                <w:szCs w:val="20"/>
              </w:rPr>
              <w:t>(Кыргыз Республикасынын герби)</w:t>
            </w:r>
          </w:p>
          <w:p w:rsidR="00584583" w:rsidRDefault="00584583" w:rsidP="00776AA1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</w:pPr>
            <w:r w:rsidRPr="00584583">
              <w:t>Ишкердик иш жүргүзүүгө</w:t>
            </w:r>
            <w:r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  <w:p w:rsidR="00776AA1" w:rsidRPr="00776AA1" w:rsidRDefault="00776AA1" w:rsidP="00776AA1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20"/>
                <w:szCs w:val="20"/>
              </w:rPr>
            </w:pPr>
            <w:r w:rsidRPr="00776AA1">
              <w:rPr>
                <w:rStyle w:val="s1"/>
                <w:rFonts w:ascii="Arial" w:hAnsi="Arial" w:cs="Arial"/>
                <w:sz w:val="20"/>
                <w:szCs w:val="20"/>
              </w:rPr>
              <w:t>ЫКТЫЯРДУУ ПАТЕНТ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Серия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сы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</w:t>
            </w:r>
            <w:r w:rsidR="00DA22CC">
              <w:rPr>
                <w:rStyle w:val="s0"/>
                <w:rFonts w:ascii="Arial" w:hAnsi="Arial" w:cs="Arial"/>
                <w:sz w:val="20"/>
                <w:szCs w:val="20"/>
              </w:rPr>
              <w:t>___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№ 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_____</w:t>
            </w:r>
          </w:p>
          <w:p w:rsidR="007202DF" w:rsidRPr="009F0979" w:rsidRDefault="007202DF" w:rsidP="00AB0B57">
            <w:pPr>
              <w:spacing w:after="120" w:line="240" w:lineRule="auto"/>
              <w:rPr>
                <w:lang w:val="ky-KG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Фамилия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сы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____________________________________</w:t>
            </w:r>
          </w:p>
          <w:p w:rsidR="007202DF" w:rsidRPr="009F0979" w:rsidRDefault="009F0979" w:rsidP="00AB0B57">
            <w:pPr>
              <w:spacing w:after="120" w:line="240" w:lineRule="auto"/>
              <w:rPr>
                <w:lang w:val="ky-KG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Аты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>________________________________________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____</w:t>
            </w:r>
          </w:p>
          <w:p w:rsidR="007202DF" w:rsidRDefault="009F0979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Атасынын аты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 xml:space="preserve"> ____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_______________________________</w:t>
            </w:r>
          </w:p>
          <w:p w:rsidR="007202DF" w:rsidRDefault="009F0979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Жашаган дареги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 xml:space="preserve"> __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Паспорт: серия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сы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</w:rPr>
              <w:t xml:space="preserve"> _________ </w:t>
            </w:r>
            <w:r w:rsid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№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  <w:p w:rsidR="007202DF" w:rsidRDefault="009F0979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Берилди 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>______________________________________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6B25D4" w:rsidRDefault="009F0979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ИСН</w:t>
            </w:r>
            <w:r w:rsidR="006B25D4">
              <w:rPr>
                <w:rStyle w:val="s0"/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7202DF" w:rsidRPr="009F0979" w:rsidRDefault="009F0979" w:rsidP="00AB0B57">
            <w:pPr>
              <w:spacing w:after="120" w:line="240" w:lineRule="auto"/>
              <w:rPr>
                <w:lang w:val="ky-KG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Мам. каттоо тууралуу күбөлүгү №</w:t>
            </w:r>
            <w:r w:rsidR="007202DF" w:rsidRP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 xml:space="preserve"> ______дата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сы</w:t>
            </w:r>
            <w:r w:rsidR="007202DF" w:rsidRPr="009F0979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 xml:space="preserve"> ________</w:t>
            </w:r>
          </w:p>
          <w:p w:rsidR="007202DF" w:rsidRDefault="009F0979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ИУРК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 xml:space="preserve"> _______________ 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>ЭИМК</w:t>
            </w:r>
            <w:r w:rsidR="007202DF">
              <w:rPr>
                <w:rStyle w:val="s0"/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9F0979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Сүрөт үчүн орун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9F0979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М.О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4583" w:rsidRDefault="009F0979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 xml:space="preserve">МСКнын </w:t>
                  </w:r>
                  <w:r w:rsidR="005B374C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</w:t>
                  </w:r>
                  <w:r w:rsidR="005B374C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______</w:t>
                  </w:r>
                  <w:r w:rsidR="00584583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 xml:space="preserve"> боюнча </w:t>
                  </w:r>
                </w:p>
                <w:p w:rsidR="00584583" w:rsidRDefault="00584583" w:rsidP="00584583">
                  <w:pPr>
                    <w:spacing w:after="120" w:line="240" w:lineRule="auto"/>
                    <w:jc w:val="center"/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</w:pPr>
                  <w:r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  <w:t>салык органынын аталышы</w:t>
                  </w:r>
                  <w:r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7202DF" w:rsidRDefault="009F0979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башкармалыгы тарабынан берилди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="009F0979"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  <w:t>Патент берген салык органынын кызматкеринин аты-жөнү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9F0979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(кол тамгасы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492F21" w:rsidRDefault="009F0979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Кызматкердин ИСНи</w:t>
                  </w:r>
                </w:p>
                <w:p w:rsidR="00584583" w:rsidRPr="00584583" w:rsidRDefault="00584583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  <w:tbl>
                  <w:tblPr>
                    <w:tblStyle w:val="a3"/>
                    <w:tblW w:w="4182" w:type="dxa"/>
                    <w:tblInd w:w="2" w:type="dxa"/>
                    <w:tblLook w:val="04A0" w:firstRow="1" w:lastRow="0" w:firstColumn="1" w:lastColumn="0" w:noHBand="0" w:noVBand="1"/>
                  </w:tblPr>
                  <w:tblGrid>
                    <w:gridCol w:w="299"/>
                    <w:gridCol w:w="299"/>
                    <w:gridCol w:w="299"/>
                    <w:gridCol w:w="299"/>
                    <w:gridCol w:w="298"/>
                    <w:gridCol w:w="298"/>
                    <w:gridCol w:w="298"/>
                    <w:gridCol w:w="298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</w:tblGrid>
                  <w:tr w:rsidR="006B25D4" w:rsidTr="006B25D4">
                    <w:trPr>
                      <w:trHeight w:val="411"/>
                    </w:trPr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Патент </w:t>
                  </w:r>
                  <w:r w:rsidR="009F0979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берилди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6E65A1" w:rsidP="00584583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“___” __________________ -</w:t>
                  </w:r>
                  <w:r w:rsidR="00584583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ж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9F0979" w:rsidRPr="008F3D15" w:rsidRDefault="007202DF" w:rsidP="00B20B6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9F0979" w:rsidRPr="009F0979">
              <w:rPr>
                <w:rFonts w:ascii="Times New Roman" w:hAnsi="Times New Roman" w:cs="Times New Roman"/>
                <w:sz w:val="16"/>
                <w:szCs w:val="16"/>
              </w:rPr>
              <w:t>Патент салык төлөнгөндүгү тууралуу квитанциясы жок жараксыз. Ишкердик ишти жүргүзүү максатында патентти же анын көчүрмөсүн башка адамга берүүгө тыюу салынат.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69"/>
        <w:gridCol w:w="865"/>
        <w:gridCol w:w="865"/>
        <w:gridCol w:w="597"/>
        <w:gridCol w:w="713"/>
        <w:gridCol w:w="1161"/>
        <w:gridCol w:w="872"/>
        <w:gridCol w:w="1728"/>
      </w:tblGrid>
      <w:tr w:rsidR="00411C67" w:rsidTr="001B7BD0">
        <w:trPr>
          <w:trHeight w:val="290"/>
        </w:trPr>
        <w:tc>
          <w:tcPr>
            <w:tcW w:w="218" w:type="pct"/>
            <w:vMerge w:val="restart"/>
            <w:hideMark/>
          </w:tcPr>
          <w:p w:rsidR="00411C67" w:rsidRPr="00296D7F" w:rsidRDefault="00411C67" w:rsidP="001B7BD0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6805E3" w:rsidRPr="006805E3" w:rsidRDefault="006805E3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Патенттин колдонуу мөөнөтү жана камсыздандыруу төлөмү төлөнгөн мезгил</w:t>
            </w:r>
          </w:p>
        </w:tc>
        <w:tc>
          <w:tcPr>
            <w:tcW w:w="1100" w:type="pct"/>
            <w:gridSpan w:val="3"/>
            <w:hideMark/>
          </w:tcPr>
          <w:p w:rsidR="00411C67" w:rsidRPr="006229F2" w:rsidRDefault="006805E3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 төлөнгөндүгү тууралуу квитанция</w:t>
            </w:r>
          </w:p>
        </w:tc>
        <w:tc>
          <w:tcPr>
            <w:tcW w:w="1222" w:type="pct"/>
            <w:gridSpan w:val="4"/>
            <w:hideMark/>
          </w:tcPr>
          <w:p w:rsidR="006805E3" w:rsidRPr="006805E3" w:rsidRDefault="006805E3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Жалданма кызматкерлерге киреше салыгы төлөгөндүгү тууралуу маалымат</w:t>
            </w:r>
          </w:p>
        </w:tc>
        <w:tc>
          <w:tcPr>
            <w:tcW w:w="1159" w:type="pct"/>
            <w:gridSpan w:val="3"/>
          </w:tcPr>
          <w:p w:rsidR="00411C67" w:rsidRPr="006805E3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 </w:t>
            </w:r>
            <w:r w:rsid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Камсыздандыруу төгүмдүн төлөнгөндүгү тууралуу квитанция</w:t>
            </w:r>
          </w:p>
        </w:tc>
        <w:tc>
          <w:tcPr>
            <w:tcW w:w="729" w:type="pct"/>
            <w:vMerge w:val="restart"/>
          </w:tcPr>
          <w:p w:rsidR="001101B8" w:rsidRPr="001101B8" w:rsidRDefault="001101B8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МСКБнын жооптуу кызматкеринин колу жана мөөрү</w:t>
            </w: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Pr="00296D7F" w:rsidRDefault="00411C67" w:rsidP="001B7B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411C67" w:rsidRPr="006805E3" w:rsidRDefault="00411C67" w:rsidP="006805E3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26" w:type="pct"/>
            <w:vMerge w:val="restart"/>
            <w:hideMark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7" w:type="pct"/>
            <w:vMerge w:val="restart"/>
            <w:hideMark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240" w:type="pct"/>
            <w:vMerge w:val="restart"/>
            <w:hideMark/>
          </w:tcPr>
          <w:p w:rsidR="006805E3" w:rsidRPr="00DA22CC" w:rsidRDefault="006805E3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Саны</w:t>
            </w:r>
          </w:p>
        </w:tc>
        <w:tc>
          <w:tcPr>
            <w:tcW w:w="365" w:type="pct"/>
            <w:vMerge w:val="restart"/>
            <w:hideMark/>
          </w:tcPr>
          <w:p w:rsidR="00411C67" w:rsidRPr="00DA22CC" w:rsidRDefault="006805E3" w:rsidP="001B7BD0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Салыктын суммасы</w:t>
            </w:r>
          </w:p>
        </w:tc>
        <w:tc>
          <w:tcPr>
            <w:tcW w:w="617" w:type="pct"/>
            <w:gridSpan w:val="2"/>
            <w:hideMark/>
          </w:tcPr>
          <w:p w:rsidR="00411C67" w:rsidRPr="00DA22CC" w:rsidRDefault="00D6067A" w:rsidP="001B7BD0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Салык</w:t>
            </w:r>
            <w:r w:rsidR="006805E3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 xml:space="preserve"> төлөнгөндүгү тууралуу квитанция</w:t>
            </w:r>
          </w:p>
        </w:tc>
        <w:tc>
          <w:tcPr>
            <w:tcW w:w="301" w:type="pct"/>
            <w:vMerge w:val="restart"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90" w:type="pct"/>
            <w:vMerge w:val="restart"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8" w:type="pct"/>
            <w:vMerge w:val="restart"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729" w:type="pct"/>
            <w:vMerge/>
          </w:tcPr>
          <w:p w:rsidR="00411C67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252" w:type="pct"/>
            <w:hideMark/>
          </w:tcPr>
          <w:p w:rsidR="00411C67" w:rsidRPr="006805E3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6805E3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01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6163EE" w:rsidRPr="006163EE" w:rsidRDefault="006163EE" w:rsidP="006163E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6163EE" w:rsidP="006163E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01B8" w:rsidRPr="001101B8" w:rsidRDefault="001101B8" w:rsidP="001101B8">
            <w:pPr>
              <w:pStyle w:val="tkTablica"/>
              <w:spacing w:line="240" w:lineRule="auto"/>
              <w:jc w:val="center"/>
              <w:rPr>
                <w:b/>
              </w:rPr>
            </w:pPr>
            <w:r w:rsidRPr="001101B8">
              <w:rPr>
                <w:b/>
              </w:rPr>
              <w:t>ЫКТЫЯРДУУ ПАТЕНТТИН</w:t>
            </w:r>
          </w:p>
          <w:p w:rsidR="001101B8" w:rsidRPr="001101B8" w:rsidRDefault="001101B8" w:rsidP="001101B8">
            <w:pPr>
              <w:pStyle w:val="tkTablica"/>
              <w:spacing w:line="240" w:lineRule="auto"/>
              <w:jc w:val="center"/>
              <w:rPr>
                <w:b/>
              </w:rPr>
            </w:pPr>
            <w:r w:rsidRPr="001101B8">
              <w:rPr>
                <w:b/>
              </w:rPr>
              <w:t>ДҮМҮРЧӨГҮ</w:t>
            </w:r>
          </w:p>
          <w:p w:rsidR="001101B8" w:rsidRDefault="001101B8" w:rsidP="00411C67">
            <w:pPr>
              <w:pStyle w:val="tkTablica"/>
              <w:spacing w:line="240" w:lineRule="auto"/>
              <w:jc w:val="center"/>
            </w:pP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EB215B" w:rsidRPr="008E4C93" w:rsidRDefault="00EB215B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   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411C67" w:rsidRDefault="001101B8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Патент берилди</w:t>
            </w:r>
            <w:r w:rsidR="00411C67">
              <w:rPr>
                <w:rStyle w:val="s0"/>
              </w:rPr>
              <w:t xml:space="preserve"> __________________</w:t>
            </w:r>
            <w:r w:rsidR="005253B7">
              <w:rPr>
                <w:rStyle w:val="s0"/>
              </w:rPr>
              <w:t>__</w:t>
            </w:r>
            <w:r w:rsidR="00411C67">
              <w:rPr>
                <w:rStyle w:val="s0"/>
              </w:rPr>
              <w:t>_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  <w:r w:rsidR="005253B7">
              <w:rPr>
                <w:rStyle w:val="s0"/>
              </w:rPr>
              <w:t xml:space="preserve">__ </w:t>
            </w:r>
            <w:r w:rsidR="00914BBA">
              <w:rPr>
                <w:rStyle w:val="s0"/>
              </w:rPr>
              <w:t xml:space="preserve"> 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(</w:t>
            </w:r>
            <w:r w:rsidR="001101B8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Патент берген салык органынын кызматкеринин аты-жөнү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)</w:t>
            </w:r>
          </w:p>
          <w:p w:rsidR="00914BBA" w:rsidRDefault="00914BBA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Default="001101B8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Кызматкердин ИСНи</w:t>
            </w:r>
            <w:r w:rsidR="005253B7"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E650CA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1101B8" w:rsidRDefault="00AF00BF" w:rsidP="005253B7">
            <w:pPr>
              <w:pStyle w:val="tkTablica"/>
              <w:spacing w:line="240" w:lineRule="auto"/>
              <w:rPr>
                <w:lang w:val="ky-KG"/>
              </w:rPr>
            </w:pPr>
            <w:r>
              <w:rPr>
                <w:rStyle w:val="s0"/>
                <w:lang w:val="ky-KG"/>
              </w:rPr>
              <w:t>МСКнын</w:t>
            </w:r>
            <w:r w:rsidR="00411C67">
              <w:rPr>
                <w:rStyle w:val="s0"/>
              </w:rPr>
              <w:t xml:space="preserve"> _______________________</w:t>
            </w:r>
            <w:r w:rsidR="001101B8">
              <w:rPr>
                <w:rStyle w:val="s0"/>
                <w:lang w:val="ky-KG"/>
              </w:rPr>
              <w:t>боюнча</w:t>
            </w:r>
            <w:r w:rsidR="001A4503">
              <w:rPr>
                <w:rStyle w:val="s0"/>
                <w:lang w:val="ky-KG"/>
              </w:rPr>
              <w:t xml:space="preserve"> башкармалыгы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“_</w:t>
            </w:r>
            <w:r w:rsidR="005253B7">
              <w:rPr>
                <w:rStyle w:val="s0"/>
              </w:rPr>
              <w:t>_</w:t>
            </w:r>
            <w:r>
              <w:rPr>
                <w:rStyle w:val="s0"/>
              </w:rPr>
              <w:t>__” ____________</w:t>
            </w:r>
            <w:r w:rsidR="005253B7">
              <w:rPr>
                <w:rStyle w:val="s0"/>
              </w:rPr>
              <w:t>__</w:t>
            </w:r>
            <w:r>
              <w:rPr>
                <w:rStyle w:val="s0"/>
              </w:rPr>
              <w:t>_____ 20</w:t>
            </w:r>
            <w:r w:rsidR="00A02DDA">
              <w:rPr>
                <w:rStyle w:val="s0"/>
              </w:rPr>
              <w:t>_</w:t>
            </w:r>
            <w:r w:rsidR="001101B8">
              <w:rPr>
                <w:rStyle w:val="s0"/>
              </w:rPr>
              <w:t>__ -ж</w:t>
            </w:r>
            <w:r>
              <w:rPr>
                <w:rStyle w:val="s0"/>
              </w:rPr>
              <w:t>.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Патент</w:t>
            </w:r>
            <w:r w:rsidR="007956F6">
              <w:rPr>
                <w:rStyle w:val="s0"/>
                <w:lang w:val="ky-KG"/>
              </w:rPr>
              <w:t>ти алды</w:t>
            </w:r>
            <w:r>
              <w:rPr>
                <w:rStyle w:val="s0"/>
              </w:rPr>
              <w:t xml:space="preserve"> __________________</w:t>
            </w: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AF00BF" w:rsidRDefault="00AF00BF" w:rsidP="00411C6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  <w:r>
              <w:rPr>
                <w:rStyle w:val="s0"/>
              </w:rPr>
              <w:t>Иш</w:t>
            </w:r>
            <w:r>
              <w:rPr>
                <w:rStyle w:val="s0"/>
                <w:lang w:val="ky-KG"/>
              </w:rPr>
              <w:t xml:space="preserve"> жүргүзүлгөн</w:t>
            </w:r>
          </w:p>
          <w:p w:rsidR="00914BBA" w:rsidRDefault="00AF00BF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  <w:lang w:val="ky-KG"/>
              </w:rPr>
              <w:t xml:space="preserve"> жери</w:t>
            </w:r>
            <w:r>
              <w:rPr>
                <w:rStyle w:val="s0"/>
              </w:rPr>
              <w:t xml:space="preserve"> </w:t>
            </w:r>
            <w:r w:rsidR="00914BBA">
              <w:rPr>
                <w:rStyle w:val="s0"/>
              </w:rPr>
              <w:t>_____________________</w:t>
            </w: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411C67" w:rsidRDefault="00AF00BF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Э</w:t>
            </w:r>
            <w:r>
              <w:rPr>
                <w:rStyle w:val="s0"/>
                <w:lang w:val="ky-KG"/>
              </w:rPr>
              <w:t>скертүү</w:t>
            </w:r>
            <w:r w:rsidR="00A02DDA">
              <w:rPr>
                <w:rStyle w:val="s0"/>
              </w:rPr>
              <w:t>: ________________________________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A02DDA" w:rsidRDefault="00A02DDA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1101B8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а</w:t>
            </w:r>
          </w:p>
          <w:p w:rsidR="00411C67" w:rsidRDefault="001101B8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1101B8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1101B8" w:rsidP="00E97061">
            <w:pPr>
              <w:pStyle w:val="tkTablica"/>
              <w:jc w:val="center"/>
              <w:rPr>
                <w:rStyle w:val="s0"/>
                <w:b/>
                <w:bCs/>
              </w:rPr>
            </w:pPr>
            <w:r>
              <w:rPr>
                <w:rStyle w:val="s0"/>
                <w:b/>
                <w:bCs/>
              </w:rPr>
              <w:t>р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1101B8" w:rsidRPr="001101B8" w:rsidRDefault="001101B8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411C67" w:rsidRPr="001101B8" w:rsidRDefault="00411C67" w:rsidP="00E97061">
            <w:pPr>
              <w:pStyle w:val="tkTablica"/>
              <w:jc w:val="center"/>
              <w:rPr>
                <w:lang w:val="ky-KG"/>
              </w:rPr>
            </w:pPr>
          </w:p>
          <w:p w:rsidR="00411C67" w:rsidRDefault="00411C67" w:rsidP="00E97061">
            <w:pPr>
              <w:pStyle w:val="tkTablica"/>
              <w:jc w:val="center"/>
            </w:pPr>
          </w:p>
          <w:p w:rsidR="00411C67" w:rsidRDefault="001101B8" w:rsidP="00E97061">
            <w:pPr>
              <w:pStyle w:val="tkTablica"/>
              <w:jc w:val="center"/>
              <w:rPr>
                <w:rStyle w:val="s0"/>
                <w:b/>
                <w:bCs/>
              </w:rPr>
            </w:pPr>
            <w:r>
              <w:rPr>
                <w:rStyle w:val="s0"/>
                <w:b/>
                <w:bCs/>
              </w:rPr>
              <w:t>д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р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ч</w:t>
            </w:r>
          </w:p>
          <w:p w:rsidR="001101B8" w:rsidRDefault="001101B8" w:rsidP="00E97061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ө</w:t>
            </w:r>
          </w:p>
          <w:p w:rsidR="00411C67" w:rsidRDefault="001101B8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  <w:lang w:val="ky-KG"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</w:p>
        </w:tc>
      </w:tr>
    </w:tbl>
    <w:p w:rsidR="00DA22CC" w:rsidRDefault="00DA22CC" w:rsidP="00AC3B5B"/>
    <w:p w:rsidR="00DA22CC" w:rsidRDefault="00DA22CC" w:rsidP="00AC3B5B"/>
    <w:p w:rsidR="001A4503" w:rsidRPr="001A4503" w:rsidRDefault="00DA22CC" w:rsidP="001A4503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  <w:r w:rsidRPr="006229F2">
        <w:rPr>
          <w:sz w:val="16"/>
          <w:szCs w:val="16"/>
        </w:rPr>
        <w:t>*</w:t>
      </w:r>
      <w:r w:rsidR="001A4503">
        <w:rPr>
          <w:sz w:val="16"/>
          <w:szCs w:val="16"/>
          <w:lang w:val="ky-KG"/>
        </w:rPr>
        <w:t xml:space="preserve"> </w:t>
      </w:r>
      <w:r w:rsidRPr="006229F2">
        <w:rPr>
          <w:sz w:val="16"/>
          <w:szCs w:val="16"/>
        </w:rPr>
        <w:t xml:space="preserve"> </w:t>
      </w:r>
      <w:r w:rsidR="001A4503" w:rsidRPr="001A4503">
        <w:rPr>
          <w:sz w:val="16"/>
          <w:szCs w:val="16"/>
        </w:rPr>
        <w:t>Эскертүү: Жалданма жумушчу болгон учурда, киреше салыгы төлөнгөн кызматкерлердин аты-жөнүн, идентификациялык номерин, паспорт берилген датасын жана ким тараптан берилгендигин көрсөтүү менен ишкердин колу коюлган жумушчулард</w:t>
      </w:r>
      <w:r w:rsidR="001A4503">
        <w:rPr>
          <w:sz w:val="16"/>
          <w:szCs w:val="16"/>
        </w:rPr>
        <w:t>ын тизмеси тиркелет (2 нускада) же</w:t>
      </w:r>
      <w:r w:rsidR="001A4503">
        <w:rPr>
          <w:sz w:val="16"/>
          <w:szCs w:val="16"/>
          <w:lang w:val="ky-KG"/>
        </w:rPr>
        <w:t xml:space="preserve"> жалданма кызматкерлерге патенттер сатып алынат.</w:t>
      </w:r>
    </w:p>
    <w:p w:rsidR="001A4503" w:rsidRPr="001A4503" w:rsidRDefault="001A4503" w:rsidP="001A4503">
      <w:pPr>
        <w:pStyle w:val="tkTekst"/>
        <w:spacing w:before="120"/>
        <w:ind w:left="142" w:right="3087"/>
        <w:rPr>
          <w:sz w:val="16"/>
          <w:szCs w:val="16"/>
        </w:rPr>
      </w:pPr>
    </w:p>
    <w:p w:rsidR="001A4503" w:rsidRPr="001A4503" w:rsidRDefault="001A4503" w:rsidP="001A4503">
      <w:pPr>
        <w:pStyle w:val="tkTekst"/>
        <w:spacing w:before="120"/>
        <w:ind w:left="142" w:right="3087"/>
        <w:rPr>
          <w:sz w:val="16"/>
          <w:szCs w:val="16"/>
        </w:rPr>
      </w:pPr>
      <w:r w:rsidRPr="001A4503">
        <w:rPr>
          <w:sz w:val="16"/>
          <w:szCs w:val="16"/>
        </w:rPr>
        <w:t xml:space="preserve"> </w:t>
      </w:r>
    </w:p>
    <w:p w:rsidR="00A40847" w:rsidRPr="00A40847" w:rsidRDefault="00A40847" w:rsidP="00A40847">
      <w:pPr>
        <w:spacing w:after="60" w:line="276" w:lineRule="auto"/>
        <w:ind w:firstLine="56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pr3"/>
      <w:bookmarkEnd w:id="1"/>
      <w:r w:rsidRPr="00A40847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sectPr w:rsidR="00A40847" w:rsidRPr="00A4084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8617F"/>
    <w:rsid w:val="0009339F"/>
    <w:rsid w:val="000C29CF"/>
    <w:rsid w:val="001101B8"/>
    <w:rsid w:val="00115C5E"/>
    <w:rsid w:val="0014549E"/>
    <w:rsid w:val="001644D4"/>
    <w:rsid w:val="001A4503"/>
    <w:rsid w:val="001A647F"/>
    <w:rsid w:val="001B7BD0"/>
    <w:rsid w:val="001E55E6"/>
    <w:rsid w:val="001F6DB0"/>
    <w:rsid w:val="00261ACA"/>
    <w:rsid w:val="0029525D"/>
    <w:rsid w:val="00296D7F"/>
    <w:rsid w:val="002C476A"/>
    <w:rsid w:val="00411C67"/>
    <w:rsid w:val="00492F21"/>
    <w:rsid w:val="005253B7"/>
    <w:rsid w:val="00584583"/>
    <w:rsid w:val="005B374C"/>
    <w:rsid w:val="005E5167"/>
    <w:rsid w:val="005E6FFA"/>
    <w:rsid w:val="006163EE"/>
    <w:rsid w:val="006229F2"/>
    <w:rsid w:val="006805E3"/>
    <w:rsid w:val="006A67DA"/>
    <w:rsid w:val="006B25D4"/>
    <w:rsid w:val="006E65A1"/>
    <w:rsid w:val="007202DF"/>
    <w:rsid w:val="00776AA1"/>
    <w:rsid w:val="007956F6"/>
    <w:rsid w:val="007E3A82"/>
    <w:rsid w:val="007E6B75"/>
    <w:rsid w:val="008D32B6"/>
    <w:rsid w:val="008E4C93"/>
    <w:rsid w:val="008F3D15"/>
    <w:rsid w:val="0090208C"/>
    <w:rsid w:val="00914BBA"/>
    <w:rsid w:val="009A43FD"/>
    <w:rsid w:val="009F0979"/>
    <w:rsid w:val="00A02CC9"/>
    <w:rsid w:val="00A02DDA"/>
    <w:rsid w:val="00A40847"/>
    <w:rsid w:val="00AA23F2"/>
    <w:rsid w:val="00AB0B57"/>
    <w:rsid w:val="00AC3B5B"/>
    <w:rsid w:val="00AC584C"/>
    <w:rsid w:val="00AF00BF"/>
    <w:rsid w:val="00AF6FA5"/>
    <w:rsid w:val="00B20B6D"/>
    <w:rsid w:val="00B64E4C"/>
    <w:rsid w:val="00B85BB0"/>
    <w:rsid w:val="00D6067A"/>
    <w:rsid w:val="00D744AF"/>
    <w:rsid w:val="00DA22CC"/>
    <w:rsid w:val="00DF51D7"/>
    <w:rsid w:val="00E15E50"/>
    <w:rsid w:val="00E5395E"/>
    <w:rsid w:val="00E650CA"/>
    <w:rsid w:val="00E97061"/>
    <w:rsid w:val="00EB215B"/>
    <w:rsid w:val="00EC5F85"/>
    <w:rsid w:val="00F523D4"/>
    <w:rsid w:val="00FC46A6"/>
    <w:rsid w:val="00FF2D75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customStyle="1" w:styleId="tkKomentarij">
    <w:name w:val="_Комментарий (tkKomentarij)"/>
    <w:basedOn w:val="a"/>
    <w:rsid w:val="00A4084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customStyle="1" w:styleId="tkKomentarij">
    <w:name w:val="_Комментарий (tkKomentarij)"/>
    <w:basedOn w:val="a"/>
    <w:rsid w:val="00A4084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8251E-2238-431B-9F55-625AB8BF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2019-08-15T14:38:00Z</cp:lastPrinted>
  <dcterms:created xsi:type="dcterms:W3CDTF">2019-09-26T09:25:00Z</dcterms:created>
  <dcterms:modified xsi:type="dcterms:W3CDTF">2019-09-26T09:25:00Z</dcterms:modified>
</cp:coreProperties>
</file>